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333B4" w14:textId="18893BD6" w:rsidR="005A4D2C" w:rsidRDefault="005A4D2C" w:rsidP="009D7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3C95017" wp14:editId="0BBCB06A">
            <wp:simplePos x="1162050" y="352425"/>
            <wp:positionH relativeFrom="margin">
              <wp:align>center</wp:align>
            </wp:positionH>
            <wp:positionV relativeFrom="margin">
              <wp:align>top</wp:align>
            </wp:positionV>
            <wp:extent cx="5562600" cy="878840"/>
            <wp:effectExtent l="0" t="0" r="0" b="0"/>
            <wp:wrapSquare wrapText="bothSides"/>
            <wp:docPr id="2" name="Slika 2" descr="Slika na kojoj se nalazi tekst&#10;&#10;Opis je automatski generi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nalazi tekst&#10;&#10;Opis je automatski generisan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8" t="6396" r="8401" b="59909"/>
                    <a:stretch/>
                  </pic:blipFill>
                  <pic:spPr bwMode="auto">
                    <a:xfrm>
                      <a:off x="0" y="0"/>
                      <a:ext cx="5562600" cy="87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E3CC8" w14:textId="5B25D932" w:rsidR="00213346" w:rsidRPr="00213346" w:rsidRDefault="004C28A7" w:rsidP="009D71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13346">
        <w:rPr>
          <w:rFonts w:ascii="Times New Roman" w:hAnsi="Times New Roman"/>
          <w:b/>
          <w:sz w:val="24"/>
          <w:szCs w:val="24"/>
          <w:u w:val="single"/>
        </w:rPr>
        <w:t>Фестивал „ Велика школска позорница“</w:t>
      </w:r>
      <w:r w:rsidR="009F248D">
        <w:rPr>
          <w:rFonts w:ascii="Times New Roman" w:hAnsi="Times New Roman"/>
          <w:b/>
          <w:sz w:val="24"/>
          <w:szCs w:val="24"/>
          <w:u w:val="single"/>
        </w:rPr>
        <w:t xml:space="preserve"> Toпола 202</w:t>
      </w:r>
      <w:r w:rsidR="008E363B">
        <w:rPr>
          <w:rFonts w:ascii="Times New Roman" w:hAnsi="Times New Roman"/>
          <w:b/>
          <w:sz w:val="24"/>
          <w:szCs w:val="24"/>
          <w:u w:val="single"/>
        </w:rPr>
        <w:t>4</w:t>
      </w:r>
      <w:r w:rsidR="00997469" w:rsidRPr="00213346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0EAE7EBB" w14:textId="77777777" w:rsidR="004C28A7" w:rsidRDefault="004C28A7" w:rsidP="008000D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13346">
        <w:rPr>
          <w:rFonts w:ascii="Times New Roman" w:hAnsi="Times New Roman"/>
          <w:b/>
          <w:i/>
          <w:sz w:val="24"/>
          <w:szCs w:val="24"/>
        </w:rPr>
        <w:t>Образац за пријаву</w:t>
      </w:r>
    </w:p>
    <w:p w14:paraId="574076A4" w14:textId="77777777" w:rsidR="00213346" w:rsidRPr="00611373" w:rsidRDefault="00213346" w:rsidP="008000DA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tbl>
      <w:tblPr>
        <w:tblW w:w="104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3426"/>
        <w:gridCol w:w="3770"/>
        <w:gridCol w:w="3260"/>
      </w:tblGrid>
      <w:tr w:rsidR="004C28A7" w:rsidRPr="00213346" w14:paraId="415D2440" w14:textId="77777777" w:rsidTr="00BA76F0">
        <w:trPr>
          <w:trHeight w:val="761"/>
        </w:trPr>
        <w:tc>
          <w:tcPr>
            <w:tcW w:w="3426" w:type="dxa"/>
            <w:shd w:val="clear" w:color="auto" w:fill="D9D9D9"/>
            <w:vAlign w:val="center"/>
          </w:tcPr>
          <w:p w14:paraId="5F145FF2" w14:textId="77777777" w:rsidR="004C28A7" w:rsidRPr="00611373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Назив школе</w:t>
            </w:r>
            <w:r w:rsidR="00611373">
              <w:rPr>
                <w:rFonts w:ascii="Times New Roman" w:hAnsi="Times New Roman"/>
                <w:b/>
                <w:sz w:val="24"/>
                <w:szCs w:val="24"/>
              </w:rPr>
              <w:t xml:space="preserve"> и место</w:t>
            </w:r>
          </w:p>
        </w:tc>
        <w:tc>
          <w:tcPr>
            <w:tcW w:w="7030" w:type="dxa"/>
            <w:gridSpan w:val="2"/>
          </w:tcPr>
          <w:p w14:paraId="2BB1B61C" w14:textId="77777777" w:rsidR="004C28A7" w:rsidRPr="00FC1F0B" w:rsidRDefault="004C28A7" w:rsidP="008000D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5BA418ED" w14:textId="77777777" w:rsidR="00AF2A44" w:rsidRPr="00FC1F0B" w:rsidRDefault="00AF2A44" w:rsidP="008000D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F2A44" w:rsidRPr="00213346" w14:paraId="1927771E" w14:textId="77777777" w:rsidTr="00BA76F0">
        <w:trPr>
          <w:trHeight w:val="559"/>
        </w:trPr>
        <w:tc>
          <w:tcPr>
            <w:tcW w:w="3426" w:type="dxa"/>
            <w:shd w:val="clear" w:color="auto" w:fill="D9D9D9"/>
            <w:vAlign w:val="center"/>
          </w:tcPr>
          <w:p w14:paraId="2D447129" w14:textId="77777777" w:rsidR="00AF2A44" w:rsidRPr="00213346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Узрасна група</w:t>
            </w:r>
          </w:p>
        </w:tc>
        <w:tc>
          <w:tcPr>
            <w:tcW w:w="7030" w:type="dxa"/>
            <w:gridSpan w:val="2"/>
          </w:tcPr>
          <w:p w14:paraId="35B5F76E" w14:textId="77777777"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а)   млађи узраст</w:t>
            </w:r>
            <w:r w:rsidR="008000DA"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14:paraId="20E20005" w14:textId="77777777"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б)   старији узраст</w:t>
            </w:r>
          </w:p>
        </w:tc>
      </w:tr>
      <w:tr w:rsidR="004C28A7" w:rsidRPr="00213346" w14:paraId="71D783BF" w14:textId="77777777" w:rsidTr="00BA76F0">
        <w:trPr>
          <w:trHeight w:val="848"/>
        </w:trPr>
        <w:tc>
          <w:tcPr>
            <w:tcW w:w="3426" w:type="dxa"/>
            <w:shd w:val="clear" w:color="auto" w:fill="D9D9D9"/>
            <w:vAlign w:val="center"/>
          </w:tcPr>
          <w:p w14:paraId="1A116F53" w14:textId="77777777" w:rsidR="004C28A7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Ментор/ група ментора</w:t>
            </w:r>
          </w:p>
          <w:p w14:paraId="29E88A30" w14:textId="77777777" w:rsidR="004C28A7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(име и презиме/радно место)</w:t>
            </w:r>
          </w:p>
        </w:tc>
        <w:tc>
          <w:tcPr>
            <w:tcW w:w="7030" w:type="dxa"/>
            <w:gridSpan w:val="2"/>
          </w:tcPr>
          <w:p w14:paraId="590A0E68" w14:textId="77777777" w:rsidR="00BD1EA2" w:rsidRPr="00FC1F0B" w:rsidRDefault="004C28A7" w:rsidP="008000D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</w:tc>
      </w:tr>
      <w:tr w:rsidR="00611373" w:rsidRPr="00213346" w14:paraId="33631A95" w14:textId="77777777" w:rsidTr="00BA76F0">
        <w:trPr>
          <w:trHeight w:val="303"/>
        </w:trPr>
        <w:tc>
          <w:tcPr>
            <w:tcW w:w="3426" w:type="dxa"/>
            <w:shd w:val="clear" w:color="auto" w:fill="D9D9D9"/>
            <w:vAlign w:val="center"/>
          </w:tcPr>
          <w:p w14:paraId="73E619AA" w14:textId="77777777" w:rsidR="00611373" w:rsidRPr="00611373" w:rsidRDefault="00611373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37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Контакт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телефон, е-mail</w:t>
            </w:r>
          </w:p>
        </w:tc>
        <w:tc>
          <w:tcPr>
            <w:tcW w:w="7030" w:type="dxa"/>
            <w:gridSpan w:val="2"/>
          </w:tcPr>
          <w:p w14:paraId="5D738285" w14:textId="77777777" w:rsidR="00611373" w:rsidRPr="00FC1F0B" w:rsidRDefault="00611373" w:rsidP="008000D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C28A7" w:rsidRPr="00213346" w14:paraId="37539EDC" w14:textId="77777777" w:rsidTr="00FC1F0B">
        <w:trPr>
          <w:trHeight w:val="1325"/>
        </w:trPr>
        <w:tc>
          <w:tcPr>
            <w:tcW w:w="3426" w:type="dxa"/>
            <w:shd w:val="clear" w:color="auto" w:fill="D9D9D9"/>
            <w:vAlign w:val="center"/>
          </w:tcPr>
          <w:p w14:paraId="7BFFA00A" w14:textId="77777777" w:rsidR="00AF2A44" w:rsidRPr="00213346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Додатна подршка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2</w:t>
            </w: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 у реализ</w:t>
            </w:r>
            <w:r w:rsidR="00AF2A44" w:rsidRPr="00213346">
              <w:rPr>
                <w:rFonts w:ascii="Times New Roman" w:hAnsi="Times New Roman"/>
                <w:b/>
                <w:sz w:val="24"/>
                <w:szCs w:val="24"/>
              </w:rPr>
              <w:t>ацији представе</w:t>
            </w:r>
          </w:p>
          <w:p w14:paraId="18AB9EA4" w14:textId="77777777" w:rsidR="00AF2A44" w:rsidRPr="00213346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(име и презиме/ радно место)</w:t>
            </w:r>
          </w:p>
        </w:tc>
        <w:tc>
          <w:tcPr>
            <w:tcW w:w="7030" w:type="dxa"/>
            <w:gridSpan w:val="2"/>
          </w:tcPr>
          <w:p w14:paraId="0AF1A890" w14:textId="77777777" w:rsidR="004C28A7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  <w:p w14:paraId="73DC4B84" w14:textId="77777777"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  <w:p w14:paraId="6549F16D" w14:textId="77777777" w:rsidR="00AF2A44" w:rsidRPr="00FC1F0B" w:rsidRDefault="00AF2A44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  <w:p w14:paraId="60BFC0C8" w14:textId="77777777" w:rsidR="008000DA" w:rsidRPr="00FC1F0B" w:rsidRDefault="008000DA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</w:tr>
      <w:tr w:rsidR="004C28A7" w:rsidRPr="00213346" w14:paraId="081F018A" w14:textId="77777777" w:rsidTr="00FC1F0B">
        <w:trPr>
          <w:trHeight w:val="537"/>
        </w:trPr>
        <w:tc>
          <w:tcPr>
            <w:tcW w:w="3426" w:type="dxa"/>
            <w:shd w:val="clear" w:color="auto" w:fill="D9D9D9"/>
            <w:vAlign w:val="center"/>
          </w:tcPr>
          <w:p w14:paraId="1E022E79" w14:textId="77777777" w:rsidR="00AF2A44" w:rsidRPr="00FC1F0B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 xml:space="preserve">Назив драмског текста и </w:t>
            </w:r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аутор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3</w:t>
            </w:r>
          </w:p>
        </w:tc>
        <w:tc>
          <w:tcPr>
            <w:tcW w:w="7030" w:type="dxa"/>
            <w:gridSpan w:val="2"/>
          </w:tcPr>
          <w:p w14:paraId="54BD958C" w14:textId="77777777" w:rsidR="004C28A7" w:rsidRPr="00FC1F0B" w:rsidRDefault="004C28A7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483153" w:rsidRPr="00213346" w14:paraId="1E5E6023" w14:textId="77777777" w:rsidTr="009F248D">
        <w:trPr>
          <w:trHeight w:val="347"/>
        </w:trPr>
        <w:tc>
          <w:tcPr>
            <w:tcW w:w="3426" w:type="dxa"/>
            <w:shd w:val="clear" w:color="auto" w:fill="D9D9D9"/>
            <w:vAlign w:val="center"/>
          </w:tcPr>
          <w:p w14:paraId="288AD144" w14:textId="77777777" w:rsidR="00483153" w:rsidRPr="00213346" w:rsidRDefault="00483153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Трајање представе</w:t>
            </w:r>
            <w:r w:rsidR="00611373">
              <w:rPr>
                <w:rFonts w:ascii="Times New Roman" w:hAnsi="Times New Roman"/>
                <w:b/>
                <w:sz w:val="24"/>
                <w:szCs w:val="24"/>
                <w:u w:val="single"/>
                <w:vertAlign w:val="superscript"/>
              </w:rPr>
              <w:t>4</w:t>
            </w:r>
          </w:p>
        </w:tc>
        <w:tc>
          <w:tcPr>
            <w:tcW w:w="7030" w:type="dxa"/>
            <w:gridSpan w:val="2"/>
            <w:tcBorders>
              <w:bottom w:val="single" w:sz="12" w:space="0" w:color="000000"/>
            </w:tcBorders>
          </w:tcPr>
          <w:p w14:paraId="708AF824" w14:textId="77777777" w:rsidR="00483153" w:rsidRPr="00FC1F0B" w:rsidRDefault="00483153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до                  минута</w:t>
            </w:r>
          </w:p>
        </w:tc>
      </w:tr>
      <w:tr w:rsidR="00211410" w:rsidRPr="00213346" w14:paraId="7111EC58" w14:textId="77777777" w:rsidTr="009F248D">
        <w:trPr>
          <w:trHeight w:val="377"/>
        </w:trPr>
        <w:tc>
          <w:tcPr>
            <w:tcW w:w="3426" w:type="dxa"/>
            <w:vMerge w:val="restart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59AD74A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sz w:val="24"/>
                <w:szCs w:val="24"/>
              </w:rPr>
              <w:t>Учесници/име и презиме ученика и разред, улога у представи</w:t>
            </w:r>
          </w:p>
        </w:tc>
        <w:tc>
          <w:tcPr>
            <w:tcW w:w="3770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</w:tcPr>
          <w:p w14:paraId="4041EAAE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i/>
                <w:sz w:val="24"/>
                <w:szCs w:val="24"/>
              </w:rPr>
              <w:t>Ученик, разред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</w:tcPr>
          <w:p w14:paraId="3BD4E2EA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334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Улога </w:t>
            </w:r>
          </w:p>
        </w:tc>
      </w:tr>
      <w:tr w:rsidR="00211410" w:rsidRPr="00213346" w14:paraId="0670E317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57A4D4CB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844E14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44968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1153212A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33C4A7B2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62364D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C9EB42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50D7B7BA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3D2C0819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3F77A1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DD3F71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4C582C03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7EB04710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A3319D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B3372A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6EB655C7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6D9D3C30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1AFA1E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FA3454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0C362FE5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64059645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62D352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51CD19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0BCBB82D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15D828C1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A02F4F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43B035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666DE5E6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1653E70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1908FB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7A6B2A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7C38AC79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11998E0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0A8790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FF9660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4CC486FE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53DA8BA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7EAA55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5952A7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68EF0BED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A7B8C33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BE56C5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13A008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76DD7D48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35A965B5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AF9131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1E6BB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3EF2C706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A1C1BFC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6A4A85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B99E17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6F602F4D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02CA15F6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B93D9C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7D48D6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11410" w:rsidRPr="00213346" w14:paraId="7F3C84DE" w14:textId="77777777" w:rsidTr="009F248D">
        <w:trPr>
          <w:trHeight w:val="368"/>
        </w:trPr>
        <w:tc>
          <w:tcPr>
            <w:tcW w:w="3426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58039CF3" w14:textId="77777777" w:rsidR="00211410" w:rsidRPr="00213346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A8F969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C1F0B">
              <w:rPr>
                <w:rFonts w:ascii="Times New Roman" w:hAnsi="Times New Roman"/>
                <w:b/>
                <w:i/>
                <w:sz w:val="24"/>
                <w:szCs w:val="24"/>
              </w:rPr>
              <w:t>15.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74F088" w14:textId="77777777" w:rsidR="00211410" w:rsidRPr="00FC1F0B" w:rsidRDefault="00211410" w:rsidP="008000D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4FC23567" w14:textId="77777777" w:rsidR="00611373" w:rsidRPr="00611373" w:rsidRDefault="00611373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Ментор уписује своје податке</w:t>
      </w:r>
    </w:p>
    <w:p w14:paraId="68879AE4" w14:textId="77777777" w:rsidR="008000DA" w:rsidRPr="00213346" w:rsidRDefault="008000DA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213346">
        <w:rPr>
          <w:rFonts w:ascii="Times New Roman" w:hAnsi="Times New Roman"/>
          <w:b/>
          <w:i/>
          <w:sz w:val="18"/>
          <w:szCs w:val="18"/>
        </w:rPr>
        <w:t xml:space="preserve">Додатна подршка, наставник задужен  за </w:t>
      </w:r>
      <w:r w:rsidR="00FD26C6">
        <w:rPr>
          <w:rFonts w:ascii="Times New Roman" w:hAnsi="Times New Roman"/>
          <w:b/>
          <w:i/>
          <w:sz w:val="18"/>
          <w:szCs w:val="18"/>
        </w:rPr>
        <w:t>и</w:t>
      </w:r>
      <w:r w:rsidRPr="00213346">
        <w:rPr>
          <w:rFonts w:ascii="Times New Roman" w:hAnsi="Times New Roman"/>
          <w:b/>
          <w:i/>
          <w:sz w:val="18"/>
          <w:szCs w:val="18"/>
        </w:rPr>
        <w:t>зраду костима, сценографије, избора музике и осталих реквизита потребних за реализацију представе</w:t>
      </w:r>
      <w:r w:rsidR="00E15B58" w:rsidRPr="00213346">
        <w:rPr>
          <w:rFonts w:ascii="Times New Roman" w:hAnsi="Times New Roman"/>
          <w:b/>
          <w:i/>
          <w:sz w:val="18"/>
          <w:szCs w:val="18"/>
        </w:rPr>
        <w:t>.</w:t>
      </w:r>
    </w:p>
    <w:p w14:paraId="354DFAF0" w14:textId="77777777" w:rsidR="004C28A7" w:rsidRPr="00213346" w:rsidRDefault="008000DA" w:rsidP="008000DA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213346">
        <w:rPr>
          <w:rFonts w:ascii="Times New Roman" w:hAnsi="Times New Roman"/>
          <w:b/>
          <w:i/>
          <w:sz w:val="18"/>
          <w:szCs w:val="18"/>
        </w:rPr>
        <w:t>Текст може бити уметнички драмски текст за децу или ауторски текст ментора који се пријављује на конкурс</w:t>
      </w:r>
      <w:r w:rsidR="00E15B58" w:rsidRPr="00213346">
        <w:rPr>
          <w:rFonts w:ascii="Times New Roman" w:hAnsi="Times New Roman"/>
          <w:b/>
          <w:i/>
          <w:sz w:val="18"/>
          <w:szCs w:val="18"/>
        </w:rPr>
        <w:t>.</w:t>
      </w:r>
    </w:p>
    <w:p w14:paraId="0BA0A86D" w14:textId="77777777" w:rsidR="008000DA" w:rsidRPr="00AE06CC" w:rsidRDefault="00E15B58" w:rsidP="00E15B5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213346">
        <w:rPr>
          <w:rFonts w:ascii="Times New Roman" w:hAnsi="Times New Roman"/>
          <w:b/>
          <w:i/>
          <w:sz w:val="18"/>
          <w:szCs w:val="18"/>
        </w:rPr>
        <w:t>Трајање предста</w:t>
      </w:r>
      <w:r w:rsidR="00647F7C">
        <w:rPr>
          <w:rFonts w:ascii="Times New Roman" w:hAnsi="Times New Roman"/>
          <w:b/>
          <w:i/>
          <w:sz w:val="18"/>
          <w:szCs w:val="18"/>
        </w:rPr>
        <w:t xml:space="preserve">ве до 20 </w:t>
      </w:r>
      <w:r w:rsidRPr="00213346">
        <w:rPr>
          <w:rFonts w:ascii="Times New Roman" w:hAnsi="Times New Roman"/>
          <w:b/>
          <w:i/>
          <w:sz w:val="18"/>
          <w:szCs w:val="18"/>
        </w:rPr>
        <w:t>минута</w:t>
      </w:r>
      <w:r w:rsidR="00D90F1D">
        <w:rPr>
          <w:rFonts w:ascii="Times New Roman" w:hAnsi="Times New Roman"/>
          <w:b/>
          <w:i/>
          <w:sz w:val="18"/>
          <w:szCs w:val="18"/>
        </w:rPr>
        <w:t>, уз</w:t>
      </w:r>
      <w:r w:rsidR="0097273E">
        <w:rPr>
          <w:rFonts w:ascii="Times New Roman" w:hAnsi="Times New Roman"/>
          <w:b/>
          <w:i/>
          <w:sz w:val="18"/>
          <w:szCs w:val="18"/>
        </w:rPr>
        <w:t xml:space="preserve"> толеранцију од 2-3 минута</w:t>
      </w:r>
      <w:r w:rsidRPr="00213346">
        <w:rPr>
          <w:rFonts w:ascii="Times New Roman" w:hAnsi="Times New Roman"/>
          <w:b/>
          <w:i/>
          <w:sz w:val="18"/>
          <w:szCs w:val="18"/>
        </w:rPr>
        <w:t>.</w:t>
      </w:r>
    </w:p>
    <w:p w14:paraId="2D6A0BE8" w14:textId="77777777"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14:paraId="5857807F" w14:textId="77777777" w:rsidR="00AE06CC" w:rsidRDefault="00AE06CC" w:rsidP="00AE06C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14:paraId="3771AF0D" w14:textId="77777777" w:rsidR="00AE06CC" w:rsidRDefault="00AE06CC" w:rsidP="005A4D2C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sectPr w:rsidR="00AE06CC" w:rsidSect="005A4D2C">
      <w:pgSz w:w="12240" w:h="15840"/>
      <w:pgMar w:top="284" w:right="616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620B0"/>
    <w:multiLevelType w:val="hybridMultilevel"/>
    <w:tmpl w:val="055602D4"/>
    <w:lvl w:ilvl="0" w:tplc="DF6CBD3A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A58B2"/>
    <w:multiLevelType w:val="hybridMultilevel"/>
    <w:tmpl w:val="BE066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0068A"/>
    <w:multiLevelType w:val="hybridMultilevel"/>
    <w:tmpl w:val="AAD2C446"/>
    <w:lvl w:ilvl="0" w:tplc="B388F4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445BA"/>
    <w:multiLevelType w:val="hybridMultilevel"/>
    <w:tmpl w:val="BD46B570"/>
    <w:lvl w:ilvl="0" w:tplc="DE062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B131A"/>
    <w:multiLevelType w:val="hybridMultilevel"/>
    <w:tmpl w:val="E1424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263558">
    <w:abstractNumId w:val="1"/>
  </w:num>
  <w:num w:numId="2" w16cid:durableId="935401953">
    <w:abstractNumId w:val="4"/>
  </w:num>
  <w:num w:numId="3" w16cid:durableId="1676613299">
    <w:abstractNumId w:val="3"/>
  </w:num>
  <w:num w:numId="4" w16cid:durableId="2028405770">
    <w:abstractNumId w:val="2"/>
  </w:num>
  <w:num w:numId="5" w16cid:durableId="26276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28A7"/>
    <w:rsid w:val="0008359A"/>
    <w:rsid w:val="00113DDB"/>
    <w:rsid w:val="001E1DE6"/>
    <w:rsid w:val="00207708"/>
    <w:rsid w:val="00211410"/>
    <w:rsid w:val="00213346"/>
    <w:rsid w:val="00246CF4"/>
    <w:rsid w:val="00274044"/>
    <w:rsid w:val="00483153"/>
    <w:rsid w:val="004C28A7"/>
    <w:rsid w:val="00506B32"/>
    <w:rsid w:val="0054251F"/>
    <w:rsid w:val="005A4D2C"/>
    <w:rsid w:val="00611373"/>
    <w:rsid w:val="00631B93"/>
    <w:rsid w:val="00647F7C"/>
    <w:rsid w:val="00734DC0"/>
    <w:rsid w:val="00735659"/>
    <w:rsid w:val="00745D32"/>
    <w:rsid w:val="00792DE2"/>
    <w:rsid w:val="008000DA"/>
    <w:rsid w:val="008333A2"/>
    <w:rsid w:val="008650A1"/>
    <w:rsid w:val="008E363B"/>
    <w:rsid w:val="0097273E"/>
    <w:rsid w:val="00997469"/>
    <w:rsid w:val="009D71DF"/>
    <w:rsid w:val="009E0184"/>
    <w:rsid w:val="009F248D"/>
    <w:rsid w:val="00A2560F"/>
    <w:rsid w:val="00AE06CC"/>
    <w:rsid w:val="00AF2A44"/>
    <w:rsid w:val="00B53E70"/>
    <w:rsid w:val="00BA76F0"/>
    <w:rsid w:val="00BD1EA2"/>
    <w:rsid w:val="00CD7217"/>
    <w:rsid w:val="00D6026C"/>
    <w:rsid w:val="00D90F1D"/>
    <w:rsid w:val="00E15B58"/>
    <w:rsid w:val="00E15C35"/>
    <w:rsid w:val="00FA71E6"/>
    <w:rsid w:val="00FC1F0B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B0EA2"/>
  <w15:docId w15:val="{ECECD344-F8EF-430D-8AC9-2C606EB9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84"/>
    <w:pPr>
      <w:spacing w:after="200" w:line="276" w:lineRule="auto"/>
    </w:pPr>
    <w:rPr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4C28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sussalistom">
    <w:name w:val="List Paragraph"/>
    <w:basedOn w:val="Normal"/>
    <w:uiPriority w:val="34"/>
    <w:qFormat/>
    <w:rsid w:val="00AF2A44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9D7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D7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</dc:creator>
  <cp:lastModifiedBy>Jelena Maslovarić</cp:lastModifiedBy>
  <cp:revision>11</cp:revision>
  <cp:lastPrinted>2024-02-05T14:32:00Z</cp:lastPrinted>
  <dcterms:created xsi:type="dcterms:W3CDTF">2018-11-26T08:54:00Z</dcterms:created>
  <dcterms:modified xsi:type="dcterms:W3CDTF">2024-02-05T14:33:00Z</dcterms:modified>
</cp:coreProperties>
</file>